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517D" w14:textId="511CA075" w:rsidR="00FA240D" w:rsidRDefault="00FA240D">
      <w:pPr>
        <w:rPr>
          <w:lang w:val="et-EE"/>
        </w:rPr>
      </w:pPr>
      <w:r>
        <w:rPr>
          <w:lang w:val="et-EE"/>
        </w:rPr>
        <w:t>Stroomi cup 15.06.</w:t>
      </w:r>
      <w:r w:rsidR="00146F96">
        <w:rPr>
          <w:lang w:val="et-EE"/>
        </w:rPr>
        <w:t xml:space="preserve"> registreerunud:</w:t>
      </w:r>
    </w:p>
    <w:p w14:paraId="2774B0B9" w14:textId="77777777" w:rsidR="00146F96" w:rsidRDefault="00146F96">
      <w:pPr>
        <w:rPr>
          <w:lang w:val="et-EE"/>
        </w:rPr>
      </w:pPr>
    </w:p>
    <w:p w14:paraId="1DCC2EEF" w14:textId="3C506520" w:rsidR="00FA240D" w:rsidRDefault="00FA240D" w:rsidP="00FA240D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Jukka Mäntylä</w:t>
      </w:r>
    </w:p>
    <w:p w14:paraId="218D4FB2" w14:textId="25CCE55D" w:rsidR="00FA240D" w:rsidRDefault="00FA240D" w:rsidP="00FA240D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Vahur Kõlvart</w:t>
      </w:r>
    </w:p>
    <w:p w14:paraId="3A9E29B2" w14:textId="213EFDC5" w:rsidR="00FA240D" w:rsidRDefault="00FA240D" w:rsidP="00FA240D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Tõnu Juhkam</w:t>
      </w:r>
    </w:p>
    <w:p w14:paraId="1D9160BB" w14:textId="52F41758" w:rsidR="00FA240D" w:rsidRDefault="00FA240D" w:rsidP="00FA240D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Alger Jõras</w:t>
      </w:r>
    </w:p>
    <w:p w14:paraId="4FA6B5BC" w14:textId="2C420806" w:rsidR="00FA240D" w:rsidRDefault="00FA240D" w:rsidP="00FA240D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Argo Võrk</w:t>
      </w:r>
    </w:p>
    <w:p w14:paraId="7F2E7F08" w14:textId="28A9778F" w:rsidR="00FA240D" w:rsidRPr="00222D25" w:rsidRDefault="00FA240D" w:rsidP="00222D25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Ragnar Nurmik</w:t>
      </w:r>
    </w:p>
    <w:p w14:paraId="3BB6FF1C" w14:textId="130C146D" w:rsidR="00FA240D" w:rsidRDefault="00FA240D" w:rsidP="00FA240D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Andres Vares</w:t>
      </w:r>
    </w:p>
    <w:p w14:paraId="2EF01660" w14:textId="166AC4D7" w:rsidR="00FA240D" w:rsidRPr="00146F96" w:rsidRDefault="00FA240D" w:rsidP="00146F96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Aron Nurmik</w:t>
      </w:r>
    </w:p>
    <w:p w14:paraId="79BB7FF6" w14:textId="30B190B8" w:rsidR="00FA240D" w:rsidRDefault="003A3639" w:rsidP="00FA240D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Jukka Reinamo</w:t>
      </w:r>
    </w:p>
    <w:p w14:paraId="275CEABB" w14:textId="3F6F9CC4" w:rsidR="00C42DA7" w:rsidRDefault="00C42DA7" w:rsidP="00FA240D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Marko Riiu</w:t>
      </w:r>
    </w:p>
    <w:p w14:paraId="5815B83E" w14:textId="4F509AA3" w:rsidR="00C42DA7" w:rsidRDefault="00146F96" w:rsidP="00FA240D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Jari Kaipiainen</w:t>
      </w:r>
    </w:p>
    <w:p w14:paraId="2C80B262" w14:textId="2D576E1C" w:rsidR="00146F96" w:rsidRDefault="00146F96" w:rsidP="00FA240D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Vexi Salonen</w:t>
      </w:r>
    </w:p>
    <w:p w14:paraId="2FDF1EE4" w14:textId="68F7D66C" w:rsidR="00146F96" w:rsidRDefault="00EC2010" w:rsidP="00FA240D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Kaspar Oi</w:t>
      </w:r>
      <w:r w:rsidR="0023020A">
        <w:rPr>
          <w:lang w:val="et-EE"/>
        </w:rPr>
        <w:t>s</w:t>
      </w:r>
      <w:r>
        <w:rPr>
          <w:lang w:val="et-EE"/>
        </w:rPr>
        <w:t>sar</w:t>
      </w:r>
    </w:p>
    <w:p w14:paraId="525EA2E0" w14:textId="646254C8" w:rsidR="0023020A" w:rsidRDefault="004F003A" w:rsidP="00FA240D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Rannus Mäsak</w:t>
      </w:r>
    </w:p>
    <w:p w14:paraId="6A8DB23F" w14:textId="5201D7BE" w:rsidR="004F003A" w:rsidRPr="00FA240D" w:rsidRDefault="0014079B" w:rsidP="00FA240D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Märt Niinemägi</w:t>
      </w:r>
    </w:p>
    <w:sectPr w:rsidR="004F003A" w:rsidRPr="00FA24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63D38"/>
    <w:multiLevelType w:val="hybridMultilevel"/>
    <w:tmpl w:val="ECA04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59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0D"/>
    <w:rsid w:val="0014079B"/>
    <w:rsid w:val="00146F96"/>
    <w:rsid w:val="00222D25"/>
    <w:rsid w:val="0023020A"/>
    <w:rsid w:val="003A3639"/>
    <w:rsid w:val="004F003A"/>
    <w:rsid w:val="008E368E"/>
    <w:rsid w:val="00A21A2A"/>
    <w:rsid w:val="00AF5EC6"/>
    <w:rsid w:val="00C07F9C"/>
    <w:rsid w:val="00C42DA7"/>
    <w:rsid w:val="00D93A4E"/>
    <w:rsid w:val="00E67FF5"/>
    <w:rsid w:val="00EC2010"/>
    <w:rsid w:val="00F77FE7"/>
    <w:rsid w:val="00FA240D"/>
    <w:rsid w:val="00FB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4BC1"/>
  <w15:chartTrackingRefBased/>
  <w15:docId w15:val="{6C561481-62F1-494C-A6AD-EB0B03A3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4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4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4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4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4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4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4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4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4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4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4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Vahur Kolvart</dc:creator>
  <cp:keywords/>
  <dc:description/>
  <cp:lastModifiedBy>Vahur Kolvart</cp:lastModifiedBy>
  <cp:revision>9</cp:revision>
  <dcterms:created xsi:type="dcterms:W3CDTF">2025-05-08T21:14:00Z</dcterms:created>
  <dcterms:modified xsi:type="dcterms:W3CDTF">2025-06-13T18:12:00Z</dcterms:modified>
</cp:coreProperties>
</file>